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2715" w14:textId="6AD68D34" w:rsidR="001B0F1A" w:rsidRPr="00F54CFB" w:rsidRDefault="001B0F1A" w:rsidP="001B0F1A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F54CFB">
        <w:rPr>
          <w:rFonts w:ascii="標楷體" w:eastAsia="標楷體" w:hAnsi="標楷體" w:hint="eastAsia"/>
          <w:b/>
          <w:sz w:val="72"/>
          <w:szCs w:val="72"/>
        </w:rPr>
        <w:t>領    據</w:t>
      </w:r>
    </w:p>
    <w:p w14:paraId="10990C46" w14:textId="77777777" w:rsidR="001B0F1A" w:rsidRPr="00F54CFB" w:rsidRDefault="001B0F1A" w:rsidP="001B0F1A">
      <w:pPr>
        <w:tabs>
          <w:tab w:val="left" w:pos="5415"/>
        </w:tabs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ab/>
      </w:r>
    </w:p>
    <w:p w14:paraId="5A78A362" w14:textId="57A634EA" w:rsidR="001B0F1A" w:rsidRDefault="001B0F1A" w:rsidP="001B0F1A">
      <w:pPr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 xml:space="preserve">    茲領到</w:t>
      </w:r>
      <w:r w:rsidR="00EF0C15" w:rsidRPr="00EF0C15">
        <w:rPr>
          <w:rFonts w:ascii="標楷體" w:eastAsia="標楷體" w:hAnsi="標楷體" w:hint="eastAsia"/>
          <w:color w:val="FF0000"/>
          <w:sz w:val="32"/>
          <w:szCs w:val="32"/>
        </w:rPr>
        <w:t>「</w:t>
      </w:r>
      <w:r w:rsidR="00E476A2" w:rsidRPr="00E476A2">
        <w:rPr>
          <w:rFonts w:ascii="標楷體" w:eastAsia="標楷體" w:hAnsi="標楷體" w:hint="eastAsia"/>
          <w:color w:val="FF0000"/>
          <w:sz w:val="32"/>
          <w:szCs w:val="32"/>
        </w:rPr>
        <w:t>114年度臺中市政府文化局青年參與社區營造行動</w:t>
      </w:r>
      <w:r w:rsidR="00E10F1D">
        <w:rPr>
          <w:rFonts w:ascii="標楷體" w:eastAsia="標楷體" w:hAnsi="標楷體" w:hint="eastAsia"/>
          <w:color w:val="FF0000"/>
          <w:sz w:val="32"/>
          <w:szCs w:val="32"/>
        </w:rPr>
        <w:t>獎勵</w:t>
      </w:r>
      <w:r w:rsidR="00E476A2" w:rsidRPr="00E476A2">
        <w:rPr>
          <w:rFonts w:ascii="標楷體" w:eastAsia="標楷體" w:hAnsi="標楷體" w:hint="eastAsia"/>
          <w:color w:val="FF0000"/>
          <w:sz w:val="32"/>
          <w:szCs w:val="32"/>
        </w:rPr>
        <w:t>計畫</w:t>
      </w:r>
      <w:r w:rsidR="00EF0C15" w:rsidRPr="00EF0C15">
        <w:rPr>
          <w:rFonts w:ascii="標楷體" w:eastAsia="標楷體" w:hAnsi="標楷體" w:hint="eastAsia"/>
          <w:color w:val="FF0000"/>
          <w:sz w:val="32"/>
          <w:szCs w:val="32"/>
        </w:rPr>
        <w:t>」</w:t>
      </w:r>
      <w:r w:rsidRPr="00F54CFB">
        <w:rPr>
          <w:rFonts w:ascii="標楷體" w:eastAsia="標楷體" w:hAnsi="標楷體" w:hint="eastAsia"/>
          <w:sz w:val="32"/>
          <w:szCs w:val="32"/>
        </w:rPr>
        <w:t>－</w:t>
      </w:r>
      <w:r w:rsidR="00580F19" w:rsidRPr="00580F1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   </w:t>
      </w:r>
      <w:r w:rsidR="00E476A2" w:rsidRPr="00580F1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(獲獎計畫名稱)</w:t>
      </w:r>
      <w:r w:rsidRPr="00F54CFB">
        <w:rPr>
          <w:rFonts w:ascii="標楷體" w:eastAsia="標楷體" w:hAnsi="標楷體" w:hint="eastAsia"/>
          <w:sz w:val="32"/>
          <w:szCs w:val="32"/>
        </w:rPr>
        <w:t>，第_____期</w:t>
      </w:r>
      <w:r w:rsidR="0020329C" w:rsidRPr="0020329C">
        <w:rPr>
          <w:rFonts w:ascii="標楷體" w:eastAsia="標楷體" w:hAnsi="標楷體" w:hint="eastAsia"/>
          <w:color w:val="FF0000"/>
          <w:sz w:val="32"/>
          <w:szCs w:val="32"/>
        </w:rPr>
        <w:t>獎勵金</w:t>
      </w:r>
      <w:r w:rsidRPr="00F54CFB">
        <w:rPr>
          <w:rFonts w:ascii="標楷體" w:eastAsia="標楷體" w:hAnsi="標楷體" w:hint="eastAsia"/>
          <w:sz w:val="32"/>
          <w:szCs w:val="32"/>
        </w:rPr>
        <w:t>新臺幣</w:t>
      </w:r>
      <w:r w:rsidR="00580F19" w:rsidRPr="00580F1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(請填寫實領金額)</w:t>
      </w:r>
      <w:r w:rsidRPr="00F54CFB">
        <w:rPr>
          <w:rFonts w:ascii="標楷體" w:eastAsia="標楷體" w:hAnsi="標楷體" w:hint="eastAsia"/>
          <w:sz w:val="32"/>
          <w:szCs w:val="32"/>
        </w:rPr>
        <w:t>元整。</w:t>
      </w:r>
    </w:p>
    <w:tbl>
      <w:tblPr>
        <w:tblW w:w="7223" w:type="dxa"/>
        <w:tblInd w:w="4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1"/>
        <w:gridCol w:w="2832"/>
      </w:tblGrid>
      <w:tr w:rsidR="009820D5" w14:paraId="32DDD23F" w14:textId="77777777" w:rsidTr="003529D4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3DEF" w14:textId="77777777" w:rsidR="009820D5" w:rsidRDefault="009820D5" w:rsidP="003529D4">
            <w:pPr>
              <w:pStyle w:val="Standard"/>
              <w:spacing w:line="560" w:lineRule="exact"/>
              <w:ind w:right="274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支付金額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C13C" w14:textId="77777777" w:rsidR="009820D5" w:rsidRDefault="009820D5" w:rsidP="003529D4">
            <w:pPr>
              <w:pStyle w:val="Standard"/>
              <w:snapToGrid w:val="0"/>
              <w:spacing w:line="560" w:lineRule="exact"/>
              <w:ind w:right="274"/>
              <w:jc w:val="right"/>
              <w:rPr>
                <w:rFonts w:eastAsia="標楷體"/>
                <w:sz w:val="40"/>
                <w:szCs w:val="40"/>
              </w:rPr>
            </w:pPr>
          </w:p>
        </w:tc>
      </w:tr>
      <w:tr w:rsidR="009820D5" w14:paraId="19E0C9DE" w14:textId="77777777" w:rsidTr="003529D4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7E41" w14:textId="77777777" w:rsidR="009820D5" w:rsidRDefault="009820D5" w:rsidP="003529D4">
            <w:pPr>
              <w:pStyle w:val="Standard"/>
              <w:spacing w:line="560" w:lineRule="exact"/>
              <w:ind w:right="499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依法代扣繳</w:t>
            </w:r>
            <w:r>
              <w:rPr>
                <w:rFonts w:eastAsia="標楷體"/>
                <w:sz w:val="36"/>
                <w:szCs w:val="36"/>
              </w:rPr>
              <w:t>10%</w:t>
            </w:r>
            <w:r>
              <w:rPr>
                <w:rFonts w:eastAsia="標楷體"/>
                <w:sz w:val="36"/>
                <w:szCs w:val="36"/>
              </w:rPr>
              <w:t>所得稅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278B" w14:textId="77777777" w:rsidR="009820D5" w:rsidRDefault="009820D5" w:rsidP="003529D4">
            <w:pPr>
              <w:pStyle w:val="Standard"/>
              <w:snapToGrid w:val="0"/>
              <w:spacing w:line="560" w:lineRule="exact"/>
              <w:ind w:right="274"/>
              <w:jc w:val="right"/>
              <w:rPr>
                <w:rFonts w:eastAsia="標楷體"/>
                <w:sz w:val="40"/>
                <w:szCs w:val="40"/>
              </w:rPr>
            </w:pPr>
          </w:p>
        </w:tc>
      </w:tr>
      <w:tr w:rsidR="009820D5" w14:paraId="00A0F4CF" w14:textId="77777777" w:rsidTr="003529D4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0B9F" w14:textId="77777777" w:rsidR="009820D5" w:rsidRDefault="009820D5" w:rsidP="003529D4">
            <w:pPr>
              <w:pStyle w:val="Standard"/>
              <w:spacing w:line="560" w:lineRule="exact"/>
              <w:ind w:right="274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實領金額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BD47" w14:textId="77777777" w:rsidR="009820D5" w:rsidRDefault="009820D5" w:rsidP="003529D4">
            <w:pPr>
              <w:pStyle w:val="Standard"/>
              <w:snapToGrid w:val="0"/>
              <w:spacing w:line="560" w:lineRule="exact"/>
              <w:ind w:right="274"/>
              <w:jc w:val="right"/>
              <w:rPr>
                <w:rFonts w:eastAsia="標楷體"/>
                <w:sz w:val="40"/>
                <w:szCs w:val="40"/>
              </w:rPr>
            </w:pPr>
          </w:p>
        </w:tc>
      </w:tr>
    </w:tbl>
    <w:p w14:paraId="60759314" w14:textId="77777777" w:rsidR="009820D5" w:rsidRPr="00F54CFB" w:rsidRDefault="009820D5" w:rsidP="001B0F1A">
      <w:pPr>
        <w:rPr>
          <w:rFonts w:ascii="標楷體" w:eastAsia="標楷體" w:hAnsi="標楷體"/>
          <w:sz w:val="32"/>
          <w:szCs w:val="32"/>
        </w:rPr>
      </w:pPr>
    </w:p>
    <w:p w14:paraId="6120CB27" w14:textId="7362F95D" w:rsidR="001B0F1A" w:rsidRPr="00F54CFB" w:rsidRDefault="001B0F1A" w:rsidP="001B0F1A">
      <w:pPr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此</w:t>
      </w:r>
      <w:r w:rsidR="003D174E">
        <w:rPr>
          <w:rFonts w:ascii="標楷體" w:eastAsia="標楷體" w:hAnsi="標楷體" w:hint="eastAsia"/>
          <w:sz w:val="32"/>
          <w:szCs w:val="32"/>
        </w:rPr>
        <w:t>致 臺中市政府文化局</w:t>
      </w:r>
      <w:r w:rsidRPr="00F54CFB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421E8E3B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請款</w:t>
      </w:r>
      <w:r w:rsidR="00455AAF">
        <w:rPr>
          <w:rFonts w:ascii="標楷體" w:eastAsia="標楷體" w:hAnsi="標楷體" w:hint="eastAsia"/>
          <w:sz w:val="32"/>
          <w:szCs w:val="32"/>
        </w:rPr>
        <w:t>人</w:t>
      </w:r>
      <w:r w:rsidRPr="00F54CFB">
        <w:rPr>
          <w:rFonts w:ascii="標楷體" w:eastAsia="標楷體" w:hAnsi="標楷體" w:hint="eastAsia"/>
          <w:sz w:val="32"/>
          <w:szCs w:val="32"/>
        </w:rPr>
        <w:t xml:space="preserve">：                       蓋章         </w:t>
      </w:r>
    </w:p>
    <w:p w14:paraId="294338F7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電話：</w:t>
      </w:r>
    </w:p>
    <w:p w14:paraId="12ED12CE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手機：</w:t>
      </w:r>
    </w:p>
    <w:p w14:paraId="2BF72FB8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金融機構：</w:t>
      </w:r>
    </w:p>
    <w:p w14:paraId="44EE793D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戶名：</w:t>
      </w:r>
    </w:p>
    <w:p w14:paraId="0BADF95F" w14:textId="77777777" w:rsidR="001B0F1A" w:rsidRPr="00F54CFB" w:rsidRDefault="001B0F1A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帳號：</w:t>
      </w:r>
    </w:p>
    <w:p w14:paraId="2C446DAE" w14:textId="6C31B505" w:rsidR="001B0F1A" w:rsidRPr="00F54CFB" w:rsidRDefault="0020329C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329C">
        <w:rPr>
          <w:rFonts w:ascii="標楷體" w:eastAsia="標楷體" w:hAnsi="標楷體" w:hint="eastAsia"/>
          <w:color w:val="FF0000"/>
          <w:sz w:val="32"/>
          <w:szCs w:val="32"/>
        </w:rPr>
        <w:t>身分證字號</w:t>
      </w:r>
      <w:r w:rsidR="001B0F1A" w:rsidRPr="00F54CFB">
        <w:rPr>
          <w:rFonts w:ascii="標楷體" w:eastAsia="標楷體" w:hAnsi="標楷體" w:hint="eastAsia"/>
          <w:sz w:val="32"/>
          <w:szCs w:val="32"/>
        </w:rPr>
        <w:t>：</w:t>
      </w:r>
    </w:p>
    <w:p w14:paraId="58308094" w14:textId="1CB39027" w:rsidR="001B0F1A" w:rsidRDefault="0020329C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329C">
        <w:rPr>
          <w:rFonts w:ascii="標楷體" w:eastAsia="標楷體" w:hAnsi="標楷體" w:hint="eastAsia"/>
          <w:color w:val="FF0000"/>
          <w:sz w:val="32"/>
          <w:szCs w:val="32"/>
        </w:rPr>
        <w:t>戶籍</w:t>
      </w:r>
      <w:r w:rsidR="001B0F1A" w:rsidRPr="00F54CFB">
        <w:rPr>
          <w:rFonts w:ascii="標楷體" w:eastAsia="標楷體" w:hAnsi="標楷體" w:hint="eastAsia"/>
          <w:sz w:val="32"/>
          <w:szCs w:val="32"/>
        </w:rPr>
        <w:t>地址：(+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="001B0F1A" w:rsidRPr="00F54CFB">
          <w:rPr>
            <w:rFonts w:ascii="標楷體" w:eastAsia="標楷體" w:hAnsi="標楷體" w:hint="eastAsia"/>
            <w:sz w:val="32"/>
            <w:szCs w:val="32"/>
          </w:rPr>
          <w:t>五碼</w:t>
        </w:r>
      </w:smartTag>
      <w:r w:rsidR="001B0F1A" w:rsidRPr="00F54CFB">
        <w:rPr>
          <w:rFonts w:ascii="標楷體" w:eastAsia="標楷體" w:hAnsi="標楷體" w:hint="eastAsia"/>
          <w:sz w:val="32"/>
          <w:szCs w:val="32"/>
        </w:rPr>
        <w:t>郵遞區號)</w:t>
      </w:r>
    </w:p>
    <w:p w14:paraId="5D31DB72" w14:textId="77777777" w:rsidR="00C81B22" w:rsidRPr="00F54CFB" w:rsidRDefault="00C81B22" w:rsidP="001B0F1A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1FCE230E" w14:textId="5CBC9B40" w:rsidR="001B0F1A" w:rsidRPr="00F54CFB" w:rsidRDefault="001B0F1A" w:rsidP="00C81B22">
      <w:pPr>
        <w:jc w:val="center"/>
        <w:rPr>
          <w:rFonts w:ascii="標楷體" w:eastAsia="標楷體" w:hAnsi="標楷體"/>
          <w:sz w:val="32"/>
          <w:szCs w:val="32"/>
        </w:rPr>
      </w:pPr>
      <w:r w:rsidRPr="00F54CFB">
        <w:rPr>
          <w:rFonts w:ascii="標楷體" w:eastAsia="標楷體" w:hAnsi="標楷體" w:hint="eastAsia"/>
          <w:sz w:val="32"/>
          <w:szCs w:val="32"/>
        </w:rPr>
        <w:t>中華民國</w:t>
      </w:r>
      <w:r w:rsidR="007C0271" w:rsidRPr="00B845F9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E476A2">
        <w:rPr>
          <w:rFonts w:ascii="標楷體" w:eastAsia="標楷體" w:hAnsi="標楷體" w:hint="eastAsia"/>
          <w:color w:val="FF0000"/>
          <w:sz w:val="32"/>
          <w:szCs w:val="32"/>
        </w:rPr>
        <w:t>4</w:t>
      </w:r>
      <w:r w:rsidRPr="00F54CFB">
        <w:rPr>
          <w:rFonts w:ascii="標楷體" w:eastAsia="標楷體" w:hAnsi="標楷體" w:hint="eastAsia"/>
          <w:sz w:val="32"/>
          <w:szCs w:val="32"/>
        </w:rPr>
        <w:t>年    月    日</w:t>
      </w:r>
    </w:p>
    <w:p w14:paraId="42239060" w14:textId="77777777" w:rsidR="001B0F1A" w:rsidRPr="00F54CFB" w:rsidRDefault="001B0F1A" w:rsidP="001B0F1A">
      <w:pPr>
        <w:rPr>
          <w:rFonts w:ascii="標楷體" w:eastAsia="標楷體" w:hAnsi="標楷體"/>
          <w:sz w:val="32"/>
          <w:szCs w:val="32"/>
        </w:rPr>
      </w:pPr>
    </w:p>
    <w:p w14:paraId="696686DE" w14:textId="77777777" w:rsidR="001B0F1A" w:rsidRPr="00F54CFB" w:rsidRDefault="001B0F1A" w:rsidP="001B0F1A">
      <w:pPr>
        <w:rPr>
          <w:rFonts w:ascii="標楷體" w:eastAsia="標楷體" w:hAnsi="標楷體"/>
        </w:rPr>
      </w:pPr>
    </w:p>
    <w:p w14:paraId="1D50E43E" w14:textId="77777777" w:rsidR="001B0F1A" w:rsidRPr="00F54CFB" w:rsidRDefault="001B0F1A" w:rsidP="001B0F1A">
      <w:pPr>
        <w:rPr>
          <w:rFonts w:ascii="標楷體" w:eastAsia="標楷體" w:hAnsi="標楷體"/>
        </w:rPr>
      </w:pPr>
    </w:p>
    <w:p w14:paraId="4350E016" w14:textId="77777777" w:rsidR="001B0F1A" w:rsidRPr="00F54CFB" w:rsidRDefault="001B0F1A" w:rsidP="001B0F1A">
      <w:pPr>
        <w:rPr>
          <w:rFonts w:ascii="標楷體" w:eastAsia="標楷體" w:hAnsi="標楷體"/>
        </w:rPr>
      </w:pPr>
    </w:p>
    <w:p w14:paraId="4CDC3BB8" w14:textId="77777777" w:rsidR="000C3323" w:rsidRDefault="000C3323"/>
    <w:sectPr w:rsidR="000C3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5D12" w14:textId="77777777" w:rsidR="007D437C" w:rsidRDefault="007D437C" w:rsidP="006C013D">
      <w:r>
        <w:separator/>
      </w:r>
    </w:p>
  </w:endnote>
  <w:endnote w:type="continuationSeparator" w:id="0">
    <w:p w14:paraId="712B1CF2" w14:textId="77777777" w:rsidR="007D437C" w:rsidRDefault="007D437C" w:rsidP="006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4CA7" w14:textId="77777777" w:rsidR="007D437C" w:rsidRDefault="007D437C" w:rsidP="006C013D">
      <w:r>
        <w:separator/>
      </w:r>
    </w:p>
  </w:footnote>
  <w:footnote w:type="continuationSeparator" w:id="0">
    <w:p w14:paraId="7E3955BC" w14:textId="77777777" w:rsidR="007D437C" w:rsidRDefault="007D437C" w:rsidP="006C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1A"/>
    <w:rsid w:val="00007C32"/>
    <w:rsid w:val="0003545F"/>
    <w:rsid w:val="00043E48"/>
    <w:rsid w:val="000765A3"/>
    <w:rsid w:val="000C3323"/>
    <w:rsid w:val="001341DB"/>
    <w:rsid w:val="001B0F1A"/>
    <w:rsid w:val="001B3980"/>
    <w:rsid w:val="001F21FA"/>
    <w:rsid w:val="0020329C"/>
    <w:rsid w:val="002B6387"/>
    <w:rsid w:val="002F7118"/>
    <w:rsid w:val="003654AF"/>
    <w:rsid w:val="00393D70"/>
    <w:rsid w:val="003D174E"/>
    <w:rsid w:val="00413556"/>
    <w:rsid w:val="00455AAF"/>
    <w:rsid w:val="004726F2"/>
    <w:rsid w:val="00485112"/>
    <w:rsid w:val="004D5F8E"/>
    <w:rsid w:val="00516DED"/>
    <w:rsid w:val="00534440"/>
    <w:rsid w:val="00536DCA"/>
    <w:rsid w:val="00576FDC"/>
    <w:rsid w:val="00580F19"/>
    <w:rsid w:val="005B4339"/>
    <w:rsid w:val="005F32A3"/>
    <w:rsid w:val="006C013D"/>
    <w:rsid w:val="006E0B8B"/>
    <w:rsid w:val="007256FF"/>
    <w:rsid w:val="007C0271"/>
    <w:rsid w:val="007C15C7"/>
    <w:rsid w:val="007D437C"/>
    <w:rsid w:val="008B45AD"/>
    <w:rsid w:val="00933ACA"/>
    <w:rsid w:val="00974FA7"/>
    <w:rsid w:val="009820D5"/>
    <w:rsid w:val="009E144B"/>
    <w:rsid w:val="00B361EC"/>
    <w:rsid w:val="00B611BF"/>
    <w:rsid w:val="00B845F9"/>
    <w:rsid w:val="00C52231"/>
    <w:rsid w:val="00C81B22"/>
    <w:rsid w:val="00C91822"/>
    <w:rsid w:val="00DE447D"/>
    <w:rsid w:val="00E10F1D"/>
    <w:rsid w:val="00E476A2"/>
    <w:rsid w:val="00EF0C15"/>
    <w:rsid w:val="00F04720"/>
    <w:rsid w:val="00FB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6D1F63B"/>
  <w15:docId w15:val="{88A4A2F6-CDC0-4E07-B717-36225A4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F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13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13D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9820D5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陳佳榮</dc:creator>
  <cp:lastModifiedBy>張凱婷</cp:lastModifiedBy>
  <cp:revision>12</cp:revision>
  <dcterms:created xsi:type="dcterms:W3CDTF">2024-08-02T08:25:00Z</dcterms:created>
  <dcterms:modified xsi:type="dcterms:W3CDTF">2025-03-04T03:34:00Z</dcterms:modified>
</cp:coreProperties>
</file>